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32141" w14:textId="77777777" w:rsidR="0081647B" w:rsidRPr="00BE5AEF" w:rsidRDefault="0081647B" w:rsidP="0081647B">
      <w:pPr>
        <w:tabs>
          <w:tab w:val="left" w:pos="8280"/>
        </w:tabs>
        <w:ind w:right="26"/>
        <w:jc w:val="center"/>
        <w:rPr>
          <w:rFonts w:asciiTheme="minorEastAsia" w:hAnsiTheme="minorEastAsia"/>
          <w:b/>
          <w:sz w:val="52"/>
        </w:rPr>
      </w:pPr>
      <w:r w:rsidRPr="00BE5AEF">
        <w:rPr>
          <w:rFonts w:asciiTheme="minorEastAsia" w:hAnsiTheme="minorEastAsia" w:hint="eastAsia"/>
          <w:b/>
          <w:sz w:val="52"/>
        </w:rPr>
        <w:t>中国农业大学</w:t>
      </w:r>
    </w:p>
    <w:p w14:paraId="68352DC8" w14:textId="02CD3857" w:rsidR="0081647B" w:rsidRPr="00BE5AEF" w:rsidRDefault="003225C0" w:rsidP="0081647B">
      <w:pPr>
        <w:ind w:right="26"/>
        <w:jc w:val="center"/>
        <w:rPr>
          <w:rFonts w:asciiTheme="minorEastAsia" w:hAnsiTheme="minorEastAsia"/>
          <w:b/>
          <w:sz w:val="52"/>
        </w:rPr>
      </w:pPr>
      <w:r>
        <w:rPr>
          <w:rFonts w:asciiTheme="minorEastAsia" w:hAnsiTheme="minorEastAsia" w:hint="eastAsia"/>
          <w:b/>
          <w:sz w:val="52"/>
        </w:rPr>
        <w:t>教学改革</w:t>
      </w:r>
      <w:r w:rsidR="0081647B" w:rsidRPr="00BE5AEF">
        <w:rPr>
          <w:rFonts w:asciiTheme="minorEastAsia" w:hAnsiTheme="minorEastAsia" w:hint="eastAsia"/>
          <w:b/>
          <w:sz w:val="52"/>
        </w:rPr>
        <w:t>项目结题报告</w:t>
      </w:r>
    </w:p>
    <w:p w14:paraId="5B2A2E6B" w14:textId="77777777" w:rsidR="0081647B" w:rsidRPr="00BE5AEF" w:rsidRDefault="0081647B" w:rsidP="0081647B">
      <w:pPr>
        <w:jc w:val="center"/>
        <w:rPr>
          <w:rFonts w:asciiTheme="minorEastAsia" w:hAnsiTheme="minorEastAsia"/>
          <w:b/>
          <w:sz w:val="44"/>
        </w:rPr>
      </w:pPr>
    </w:p>
    <w:p w14:paraId="7C4393C3" w14:textId="77777777" w:rsidR="0081647B" w:rsidRPr="00A62DAB" w:rsidRDefault="0081647B" w:rsidP="0081647B">
      <w:pPr>
        <w:ind w:right="26"/>
        <w:jc w:val="center"/>
        <w:rPr>
          <w:rFonts w:asciiTheme="minorEastAsia" w:hAnsiTheme="minorEastAsia"/>
          <w:b/>
          <w:sz w:val="44"/>
        </w:rPr>
      </w:pPr>
      <w:bookmarkStart w:id="0" w:name="_GoBack"/>
      <w:bookmarkEnd w:id="0"/>
    </w:p>
    <w:p w14:paraId="47889853" w14:textId="77777777" w:rsidR="0081647B" w:rsidRPr="00BE5AEF" w:rsidRDefault="0081647B" w:rsidP="0081647B">
      <w:pPr>
        <w:ind w:right="26"/>
        <w:jc w:val="center"/>
        <w:rPr>
          <w:rFonts w:asciiTheme="minorEastAsia" w:hAnsiTheme="minorEastAsia"/>
          <w:b/>
          <w:sz w:val="44"/>
        </w:rPr>
      </w:pPr>
    </w:p>
    <w:p w14:paraId="5E4884FD" w14:textId="77777777" w:rsidR="0081647B" w:rsidRPr="00BE5AEF" w:rsidRDefault="0081647B" w:rsidP="0081647B">
      <w:pPr>
        <w:spacing w:line="800" w:lineRule="exact"/>
        <w:ind w:leftChars="836" w:left="1814" w:right="26" w:hangingChars="18" w:hanging="58"/>
        <w:rPr>
          <w:rFonts w:asciiTheme="minorEastAsia" w:hAnsiTheme="minorEastAsia"/>
          <w:b/>
          <w:sz w:val="32"/>
        </w:rPr>
      </w:pPr>
    </w:p>
    <w:p w14:paraId="1F22B9C6" w14:textId="30968633" w:rsidR="0081647B" w:rsidRPr="00BE5AEF" w:rsidRDefault="0081647B" w:rsidP="0081647B">
      <w:pPr>
        <w:spacing w:line="800" w:lineRule="exact"/>
        <w:ind w:leftChars="836" w:left="1814" w:right="26" w:hangingChars="18" w:hanging="58"/>
        <w:rPr>
          <w:rFonts w:asciiTheme="minorEastAsia" w:hAnsiTheme="minorEastAsia"/>
          <w:b/>
          <w:sz w:val="32"/>
        </w:rPr>
      </w:pPr>
      <w:r w:rsidRPr="00BE5AEF">
        <w:rPr>
          <w:rFonts w:asciiTheme="minorEastAsia" w:hAnsiTheme="minorEastAsia" w:hint="eastAsia"/>
          <w:b/>
          <w:sz w:val="32"/>
        </w:rPr>
        <w:t>项目名称</w:t>
      </w:r>
      <w:r w:rsidRPr="00BE5AEF">
        <w:rPr>
          <w:rFonts w:asciiTheme="minorEastAsia" w:hAnsiTheme="minorEastAsia" w:hint="eastAsia"/>
          <w:b/>
          <w:sz w:val="32"/>
          <w:u w:val="single"/>
        </w:rPr>
        <w:t xml:space="preserve">         </w:t>
      </w:r>
      <w:r w:rsidRPr="00BE5AEF">
        <w:rPr>
          <w:rFonts w:asciiTheme="minorEastAsia" w:hAnsiTheme="minorEastAsia"/>
          <w:b/>
          <w:sz w:val="32"/>
          <w:u w:val="single"/>
        </w:rPr>
        <w:t xml:space="preserve">    </w:t>
      </w:r>
      <w:r w:rsidRPr="00BE5AEF">
        <w:rPr>
          <w:rFonts w:asciiTheme="minorEastAsia" w:hAnsiTheme="minorEastAsia" w:hint="eastAsia"/>
          <w:b/>
          <w:sz w:val="32"/>
          <w:u w:val="single"/>
        </w:rPr>
        <w:t xml:space="preserve">    </w:t>
      </w:r>
    </w:p>
    <w:p w14:paraId="123DAEEF" w14:textId="0DEBBB69" w:rsidR="0081647B" w:rsidRPr="00BE5AEF" w:rsidRDefault="0081647B" w:rsidP="0081647B">
      <w:pPr>
        <w:spacing w:line="800" w:lineRule="exact"/>
        <w:ind w:leftChars="836" w:left="1814" w:right="-154" w:hangingChars="18" w:hanging="58"/>
        <w:rPr>
          <w:rFonts w:asciiTheme="minorEastAsia" w:hAnsiTheme="minorEastAsia"/>
          <w:b/>
          <w:sz w:val="32"/>
        </w:rPr>
      </w:pPr>
      <w:r w:rsidRPr="00BE5AEF">
        <w:rPr>
          <w:rFonts w:asciiTheme="minorEastAsia" w:hAnsiTheme="minorEastAsia" w:hint="eastAsia"/>
          <w:b/>
          <w:sz w:val="32"/>
        </w:rPr>
        <w:t>负 责 人</w:t>
      </w:r>
      <w:r w:rsidRPr="00BE5AEF">
        <w:rPr>
          <w:rFonts w:asciiTheme="minorEastAsia" w:hAnsiTheme="minorEastAsia" w:hint="eastAsia"/>
          <w:b/>
          <w:sz w:val="32"/>
          <w:u w:val="single"/>
        </w:rPr>
        <w:t xml:space="preserve">      </w:t>
      </w:r>
      <w:r w:rsidRPr="00BE5AEF">
        <w:rPr>
          <w:rFonts w:asciiTheme="minorEastAsia" w:hAnsiTheme="minorEastAsia"/>
          <w:b/>
          <w:sz w:val="32"/>
          <w:u w:val="single"/>
        </w:rPr>
        <w:t xml:space="preserve">    </w:t>
      </w:r>
      <w:r w:rsidRPr="00BE5AEF">
        <w:rPr>
          <w:rFonts w:asciiTheme="minorEastAsia" w:hAnsiTheme="minorEastAsia" w:hint="eastAsia"/>
          <w:b/>
          <w:sz w:val="32"/>
          <w:u w:val="single"/>
        </w:rPr>
        <w:t xml:space="preserve">       </w:t>
      </w:r>
    </w:p>
    <w:p w14:paraId="636CBDAB" w14:textId="7551AC82" w:rsidR="0081647B" w:rsidRPr="00BE5AEF" w:rsidRDefault="0081647B" w:rsidP="0081647B">
      <w:pPr>
        <w:spacing w:line="800" w:lineRule="exact"/>
        <w:ind w:leftChars="836" w:left="1814" w:right="-154" w:hangingChars="18" w:hanging="58"/>
        <w:rPr>
          <w:rFonts w:asciiTheme="minorEastAsia" w:hAnsiTheme="minorEastAsia"/>
          <w:b/>
          <w:sz w:val="32"/>
        </w:rPr>
      </w:pPr>
      <w:r w:rsidRPr="00BE5AEF">
        <w:rPr>
          <w:rFonts w:asciiTheme="minorEastAsia" w:hAnsiTheme="minorEastAsia" w:hint="eastAsia"/>
          <w:b/>
          <w:sz w:val="32"/>
        </w:rPr>
        <w:t>工作单位</w:t>
      </w:r>
      <w:r w:rsidRPr="00BE5AEF">
        <w:rPr>
          <w:rFonts w:asciiTheme="minorEastAsia" w:hAnsiTheme="minorEastAsia" w:hint="eastAsia"/>
          <w:b/>
          <w:sz w:val="32"/>
          <w:u w:val="single"/>
        </w:rPr>
        <w:t xml:space="preserve">        </w:t>
      </w:r>
      <w:r w:rsidRPr="00BE5AEF">
        <w:rPr>
          <w:rFonts w:asciiTheme="minorEastAsia" w:hAnsiTheme="minorEastAsia"/>
          <w:b/>
          <w:sz w:val="32"/>
          <w:u w:val="single"/>
        </w:rPr>
        <w:t xml:space="preserve">    </w:t>
      </w:r>
      <w:r w:rsidRPr="00BE5AEF">
        <w:rPr>
          <w:rFonts w:asciiTheme="minorEastAsia" w:hAnsiTheme="minorEastAsia" w:hint="eastAsia"/>
          <w:b/>
          <w:sz w:val="32"/>
          <w:u w:val="single"/>
        </w:rPr>
        <w:t xml:space="preserve">     </w:t>
      </w:r>
    </w:p>
    <w:p w14:paraId="5DB547D3" w14:textId="2EE4AD04" w:rsidR="0081647B" w:rsidRPr="00BE5AEF" w:rsidRDefault="0081647B" w:rsidP="0081647B">
      <w:pPr>
        <w:spacing w:line="800" w:lineRule="exact"/>
        <w:ind w:leftChars="836" w:left="1814" w:right="-154" w:hangingChars="18" w:hanging="58"/>
        <w:rPr>
          <w:rFonts w:asciiTheme="minorEastAsia" w:hAnsiTheme="minorEastAsia"/>
          <w:b/>
          <w:sz w:val="32"/>
        </w:rPr>
      </w:pPr>
      <w:r w:rsidRPr="00BE5AEF">
        <w:rPr>
          <w:rFonts w:asciiTheme="minorEastAsia" w:hAnsiTheme="minorEastAsia" w:hint="eastAsia"/>
          <w:b/>
          <w:sz w:val="32"/>
        </w:rPr>
        <w:t>联系电话</w:t>
      </w:r>
      <w:r w:rsidRPr="00BE5AEF">
        <w:rPr>
          <w:rFonts w:asciiTheme="minorEastAsia" w:hAnsiTheme="minorEastAsia" w:hint="eastAsia"/>
          <w:b/>
          <w:sz w:val="32"/>
          <w:u w:val="single"/>
        </w:rPr>
        <w:t xml:space="preserve">         </w:t>
      </w:r>
      <w:r w:rsidRPr="00BE5AEF">
        <w:rPr>
          <w:rFonts w:asciiTheme="minorEastAsia" w:hAnsiTheme="minorEastAsia"/>
          <w:b/>
          <w:sz w:val="32"/>
          <w:u w:val="single"/>
        </w:rPr>
        <w:t xml:space="preserve">    </w:t>
      </w:r>
      <w:r w:rsidRPr="00BE5AEF">
        <w:rPr>
          <w:rFonts w:asciiTheme="minorEastAsia" w:hAnsiTheme="minorEastAsia" w:hint="eastAsia"/>
          <w:b/>
          <w:sz w:val="32"/>
          <w:u w:val="single"/>
        </w:rPr>
        <w:t xml:space="preserve">    </w:t>
      </w:r>
    </w:p>
    <w:p w14:paraId="0E91496A" w14:textId="6F8FD9E5" w:rsidR="0081647B" w:rsidRPr="00BE5AEF" w:rsidRDefault="0081647B" w:rsidP="0081647B">
      <w:pPr>
        <w:spacing w:line="800" w:lineRule="exact"/>
        <w:ind w:leftChars="836" w:left="1814" w:right="-154" w:hangingChars="18" w:hanging="58"/>
        <w:rPr>
          <w:rFonts w:asciiTheme="minorEastAsia" w:hAnsiTheme="minorEastAsia"/>
          <w:b/>
          <w:sz w:val="32"/>
          <w:u w:val="single"/>
        </w:rPr>
      </w:pPr>
      <w:r w:rsidRPr="00BE5AEF">
        <w:rPr>
          <w:rFonts w:asciiTheme="minorEastAsia" w:hAnsiTheme="minorEastAsia" w:hint="eastAsia"/>
          <w:b/>
          <w:sz w:val="32"/>
        </w:rPr>
        <w:t>电子信箱</w:t>
      </w:r>
      <w:r w:rsidRPr="00BE5AEF">
        <w:rPr>
          <w:rFonts w:asciiTheme="minorEastAsia" w:hAnsiTheme="minorEastAsia" w:hint="eastAsia"/>
          <w:b/>
          <w:sz w:val="32"/>
          <w:u w:val="single"/>
        </w:rPr>
        <w:t xml:space="preserve">             </w:t>
      </w:r>
      <w:r w:rsidRPr="00BE5AEF">
        <w:rPr>
          <w:rFonts w:asciiTheme="minorEastAsia" w:hAnsiTheme="minorEastAsia"/>
          <w:b/>
          <w:sz w:val="32"/>
          <w:u w:val="single"/>
        </w:rPr>
        <w:t xml:space="preserve">    </w:t>
      </w:r>
    </w:p>
    <w:p w14:paraId="76BA203A" w14:textId="2B70B2DE" w:rsidR="0081647B" w:rsidRPr="00BE5AEF" w:rsidRDefault="0081647B" w:rsidP="0081647B">
      <w:pPr>
        <w:spacing w:line="800" w:lineRule="exact"/>
        <w:ind w:leftChars="836" w:left="1814" w:right="-154" w:hangingChars="18" w:hanging="58"/>
        <w:rPr>
          <w:rFonts w:asciiTheme="minorEastAsia" w:hAnsiTheme="minorEastAsia"/>
          <w:b/>
          <w:sz w:val="32"/>
          <w:u w:val="single"/>
        </w:rPr>
      </w:pPr>
      <w:r w:rsidRPr="00BE5AEF">
        <w:rPr>
          <w:rFonts w:asciiTheme="minorEastAsia" w:hAnsiTheme="minorEastAsia" w:hint="eastAsia"/>
          <w:b/>
          <w:sz w:val="32"/>
        </w:rPr>
        <w:t xml:space="preserve">                    </w:t>
      </w:r>
    </w:p>
    <w:p w14:paraId="5D733E2A" w14:textId="77777777" w:rsidR="0081647B" w:rsidRPr="00BE5AEF" w:rsidRDefault="0081647B" w:rsidP="0081647B">
      <w:pPr>
        <w:rPr>
          <w:rFonts w:asciiTheme="minorEastAsia" w:hAnsiTheme="minorEastAsia"/>
          <w:b/>
        </w:rPr>
      </w:pPr>
      <w:r w:rsidRPr="00BE5AEF">
        <w:rPr>
          <w:rFonts w:asciiTheme="minorEastAsia" w:hAnsiTheme="minorEastAsia" w:hint="eastAsia"/>
          <w:b/>
        </w:rPr>
        <w:t xml:space="preserve">      </w:t>
      </w:r>
    </w:p>
    <w:p w14:paraId="2924BD15" w14:textId="77777777" w:rsidR="0081647B" w:rsidRPr="00BE5AEF" w:rsidRDefault="0081647B" w:rsidP="0081647B">
      <w:pPr>
        <w:jc w:val="center"/>
        <w:rPr>
          <w:rFonts w:asciiTheme="minorEastAsia" w:hAnsiTheme="minorEastAsia"/>
          <w:b/>
          <w:sz w:val="32"/>
          <w:szCs w:val="32"/>
        </w:rPr>
      </w:pPr>
    </w:p>
    <w:p w14:paraId="017690B8" w14:textId="77777777" w:rsidR="0081647B" w:rsidRPr="00BE5AEF" w:rsidRDefault="0081647B" w:rsidP="0081647B">
      <w:pPr>
        <w:jc w:val="center"/>
        <w:rPr>
          <w:rFonts w:asciiTheme="minorEastAsia" w:hAnsiTheme="minorEastAsia"/>
          <w:b/>
          <w:sz w:val="32"/>
          <w:szCs w:val="32"/>
        </w:rPr>
      </w:pPr>
    </w:p>
    <w:p w14:paraId="07267186" w14:textId="330670C6" w:rsidR="003B4001" w:rsidRPr="00BE5AEF" w:rsidRDefault="003B4001">
      <w:pPr>
        <w:widowControl/>
        <w:jc w:val="left"/>
        <w:rPr>
          <w:rFonts w:asciiTheme="minorEastAsia" w:hAnsiTheme="minorEastAsia"/>
        </w:rPr>
      </w:pPr>
      <w:r w:rsidRPr="00BE5AEF">
        <w:rPr>
          <w:rFonts w:asciiTheme="minorEastAsia" w:hAnsiTheme="minorEastAsia"/>
        </w:rPr>
        <w:br w:type="page"/>
      </w:r>
    </w:p>
    <w:p w14:paraId="1921304E" w14:textId="77777777" w:rsidR="003B4001" w:rsidRPr="00BE5AEF" w:rsidRDefault="003B4001" w:rsidP="003B4001">
      <w:pPr>
        <w:rPr>
          <w:rFonts w:asciiTheme="minorEastAsia" w:hAnsiTheme="minorEastAsia"/>
        </w:rPr>
      </w:pPr>
    </w:p>
    <w:tbl>
      <w:tblPr>
        <w:tblW w:w="882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5"/>
        <w:gridCol w:w="2205"/>
        <w:gridCol w:w="2205"/>
        <w:gridCol w:w="2205"/>
      </w:tblGrid>
      <w:tr w:rsidR="003B4001" w:rsidRPr="00BE5AEF" w14:paraId="1E770DB9" w14:textId="77777777" w:rsidTr="00EC1FCF">
        <w:tc>
          <w:tcPr>
            <w:tcW w:w="8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FF3F" w14:textId="72860264" w:rsidR="003B4001" w:rsidRPr="00BE5AEF" w:rsidRDefault="003B4001" w:rsidP="003B400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5AEF">
              <w:rPr>
                <w:rFonts w:asciiTheme="minorEastAsia" w:hAnsiTheme="minorEastAsia" w:hint="eastAsia"/>
                <w:b/>
                <w:sz w:val="24"/>
                <w:szCs w:val="24"/>
              </w:rPr>
              <w:t>项目名称：</w:t>
            </w:r>
          </w:p>
        </w:tc>
      </w:tr>
      <w:tr w:rsidR="003B4001" w:rsidRPr="00BE5AEF" w14:paraId="70E34CC5" w14:textId="77777777" w:rsidTr="00EC1FCF">
        <w:tc>
          <w:tcPr>
            <w:tcW w:w="8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718F" w14:textId="1BC7FD6F" w:rsidR="003B4001" w:rsidRPr="00BE5AEF" w:rsidRDefault="003B4001" w:rsidP="003B400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5AEF">
              <w:rPr>
                <w:rFonts w:asciiTheme="minorEastAsia" w:hAnsiTheme="minorEastAsia" w:hint="eastAsia"/>
                <w:b/>
                <w:sz w:val="24"/>
                <w:szCs w:val="24"/>
              </w:rPr>
              <w:t>项目起止时间：</w:t>
            </w:r>
          </w:p>
        </w:tc>
      </w:tr>
      <w:tr w:rsidR="003B4001" w:rsidRPr="00BE5AEF" w14:paraId="164CCB69" w14:textId="77777777" w:rsidTr="00BE5AEF">
        <w:trPr>
          <w:trHeight w:val="5967"/>
        </w:trPr>
        <w:tc>
          <w:tcPr>
            <w:tcW w:w="8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C5A5" w14:textId="6AEFDDD0" w:rsidR="003B4001" w:rsidRPr="00BE5AEF" w:rsidRDefault="00B74E08" w:rsidP="00B74E08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5AEF">
              <w:rPr>
                <w:rFonts w:asciiTheme="minorEastAsia" w:hAnsiTheme="minorEastAsia" w:hint="eastAsia"/>
                <w:b/>
                <w:sz w:val="24"/>
                <w:szCs w:val="24"/>
              </w:rPr>
              <w:t>一、</w:t>
            </w:r>
            <w:r w:rsidR="003B4001" w:rsidRPr="00BE5AEF">
              <w:rPr>
                <w:rFonts w:asciiTheme="minorEastAsia" w:hAnsiTheme="minorEastAsia" w:hint="eastAsia"/>
                <w:b/>
                <w:sz w:val="24"/>
                <w:szCs w:val="24"/>
              </w:rPr>
              <w:t>建设计划完成情况（请分条陈述）</w:t>
            </w:r>
          </w:p>
          <w:p w14:paraId="1EF42BFA" w14:textId="77777777" w:rsidR="003B4001" w:rsidRPr="00BE5AEF" w:rsidRDefault="003B4001" w:rsidP="00EC1FCF">
            <w:pPr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1847D1EA" w14:textId="77777777" w:rsidR="003B4001" w:rsidRPr="00BE5AEF" w:rsidRDefault="003B4001" w:rsidP="00EC1FCF">
            <w:pPr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3B4001" w:rsidRPr="00BE5AEF" w14:paraId="333D2E9B" w14:textId="77777777" w:rsidTr="00BE5AEF">
        <w:trPr>
          <w:trHeight w:val="6926"/>
        </w:trPr>
        <w:tc>
          <w:tcPr>
            <w:tcW w:w="8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46F9" w14:textId="7125EBF3" w:rsidR="003B4001" w:rsidRPr="00BE5AEF" w:rsidRDefault="003B4001" w:rsidP="00B74E08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5AEF">
              <w:rPr>
                <w:rFonts w:asciiTheme="minorEastAsia" w:hAnsiTheme="minorEastAsia" w:hint="eastAsia"/>
                <w:b/>
                <w:sz w:val="24"/>
                <w:szCs w:val="24"/>
              </w:rPr>
              <w:t>二、建设成果</w:t>
            </w:r>
            <w:r w:rsidR="00B74E08" w:rsidRPr="00BE5AEF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</w:p>
          <w:p w14:paraId="59C39167" w14:textId="77777777" w:rsidR="003B4001" w:rsidRPr="00BE5AEF" w:rsidRDefault="003B4001" w:rsidP="00EC1FC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5AEF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</w:t>
            </w:r>
          </w:p>
          <w:p w14:paraId="3EADF92E" w14:textId="77777777" w:rsidR="003B4001" w:rsidRPr="00BE5AEF" w:rsidRDefault="003B4001" w:rsidP="00EC1FC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74E08" w:rsidRPr="00BE5AEF" w14:paraId="4FB19975" w14:textId="77777777" w:rsidTr="003B5D75">
        <w:trPr>
          <w:trHeight w:val="134"/>
        </w:trPr>
        <w:tc>
          <w:tcPr>
            <w:tcW w:w="8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FB7F8" w14:textId="6F817928" w:rsidR="00B74E08" w:rsidRPr="00BE5AEF" w:rsidRDefault="00B74E08" w:rsidP="00B74E08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5AEF">
              <w:rPr>
                <w:rFonts w:asciiTheme="minorEastAsia" w:hAnsiTheme="minorEastAsia"/>
                <w:sz w:val="24"/>
                <w:szCs w:val="24"/>
              </w:rPr>
              <w:lastRenderedPageBreak/>
              <w:br w:type="page"/>
            </w:r>
            <w:r w:rsidRPr="00BE5AEF">
              <w:rPr>
                <w:rFonts w:asciiTheme="minorEastAsia" w:hAnsiTheme="minorEastAsia" w:hint="eastAsia"/>
                <w:b/>
                <w:sz w:val="24"/>
                <w:szCs w:val="24"/>
              </w:rPr>
              <w:t>三、经费使用情况</w:t>
            </w:r>
          </w:p>
        </w:tc>
      </w:tr>
      <w:tr w:rsidR="00B74E08" w:rsidRPr="00BE5AEF" w14:paraId="3F5E78EF" w14:textId="77777777" w:rsidTr="0026035D">
        <w:trPr>
          <w:trHeight w:val="134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5E086" w14:textId="4893A359" w:rsidR="00B74E08" w:rsidRPr="00BE5AEF" w:rsidRDefault="00B74E08" w:rsidP="00B74E0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5AEF">
              <w:rPr>
                <w:rFonts w:asciiTheme="minorEastAsia" w:hAnsiTheme="minorEastAsia" w:hint="eastAsia"/>
                <w:b/>
                <w:sz w:val="24"/>
                <w:szCs w:val="24"/>
              </w:rPr>
              <w:t>预算内容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33D35" w14:textId="62EE70E9" w:rsidR="00B74E08" w:rsidRPr="00BE5AEF" w:rsidRDefault="00B74E08" w:rsidP="00B74E0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5AEF">
              <w:rPr>
                <w:rFonts w:asciiTheme="minorEastAsia" w:hAnsiTheme="minorEastAsia" w:hint="eastAsia"/>
                <w:b/>
                <w:sz w:val="24"/>
                <w:szCs w:val="24"/>
              </w:rPr>
              <w:t>预算金额（元）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013DE" w14:textId="706E83D7" w:rsidR="00B74E08" w:rsidRPr="00BE5AEF" w:rsidRDefault="00B74E08" w:rsidP="00B74E0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5AEF">
              <w:rPr>
                <w:rFonts w:asciiTheme="minorEastAsia" w:hAnsiTheme="minorEastAsia" w:hint="eastAsia"/>
                <w:b/>
                <w:sz w:val="24"/>
                <w:szCs w:val="24"/>
              </w:rPr>
              <w:t>执行金额（元）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3DA67" w14:textId="5AC4D035" w:rsidR="00B74E08" w:rsidRPr="00BE5AEF" w:rsidRDefault="00B74E08" w:rsidP="00B74E0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5AEF">
              <w:rPr>
                <w:rFonts w:asciiTheme="minorEastAsia" w:hAnsiTheme="minorEastAsia" w:hint="eastAsia"/>
                <w:b/>
                <w:sz w:val="24"/>
                <w:szCs w:val="24"/>
              </w:rPr>
              <w:t>使用情况</w:t>
            </w:r>
          </w:p>
        </w:tc>
      </w:tr>
      <w:tr w:rsidR="00B74E08" w:rsidRPr="00BE5AEF" w14:paraId="3DBA3B16" w14:textId="77777777" w:rsidTr="00113F97">
        <w:trPr>
          <w:trHeight w:val="134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43F36" w14:textId="77777777" w:rsidR="00B74E08" w:rsidRPr="00BE5AEF" w:rsidRDefault="00B74E08" w:rsidP="00B74E0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AD7F" w14:textId="77777777" w:rsidR="00B74E08" w:rsidRPr="00BE5AEF" w:rsidRDefault="00B74E08" w:rsidP="00B74E0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1A16C" w14:textId="77777777" w:rsidR="00B74E08" w:rsidRPr="00BE5AEF" w:rsidRDefault="00B74E08" w:rsidP="00B74E0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248A9" w14:textId="7686464F" w:rsidR="00B74E08" w:rsidRPr="00BE5AEF" w:rsidRDefault="00B74E08" w:rsidP="00B74E0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4E08" w:rsidRPr="00BE5AEF" w14:paraId="4BD46924" w14:textId="77777777" w:rsidTr="00113F97">
        <w:trPr>
          <w:trHeight w:val="134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4ECB" w14:textId="77777777" w:rsidR="00B74E08" w:rsidRPr="00BE5AEF" w:rsidRDefault="00B74E08" w:rsidP="00B74E0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C8D6D" w14:textId="77777777" w:rsidR="00B74E08" w:rsidRPr="00BE5AEF" w:rsidRDefault="00B74E08" w:rsidP="00B74E0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A539B" w14:textId="77777777" w:rsidR="00B74E08" w:rsidRPr="00BE5AEF" w:rsidRDefault="00B74E08" w:rsidP="00B74E0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7D9B" w14:textId="057746D7" w:rsidR="00B74E08" w:rsidRPr="00BE5AEF" w:rsidRDefault="00B74E08" w:rsidP="00B74E0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4E08" w:rsidRPr="00BE5AEF" w14:paraId="59F96CE7" w14:textId="77777777" w:rsidTr="00113F97">
        <w:trPr>
          <w:trHeight w:val="134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4A506" w14:textId="77777777" w:rsidR="00B74E08" w:rsidRPr="00BE5AEF" w:rsidRDefault="00B74E08" w:rsidP="00B74E0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C15B" w14:textId="77777777" w:rsidR="00B74E08" w:rsidRPr="00BE5AEF" w:rsidRDefault="00B74E08" w:rsidP="00B74E0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5825E" w14:textId="77777777" w:rsidR="00B74E08" w:rsidRPr="00BE5AEF" w:rsidRDefault="00B74E08" w:rsidP="00B74E0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26F02" w14:textId="3FCEC83D" w:rsidR="00B74E08" w:rsidRPr="00BE5AEF" w:rsidRDefault="00B74E08" w:rsidP="00B74E0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4E08" w:rsidRPr="00BE5AEF" w14:paraId="65282533" w14:textId="77777777" w:rsidTr="00113F97">
        <w:trPr>
          <w:trHeight w:val="134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5E54B" w14:textId="77777777" w:rsidR="00B74E08" w:rsidRPr="00BE5AEF" w:rsidRDefault="00B74E08" w:rsidP="00B74E0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428B" w14:textId="77777777" w:rsidR="00B74E08" w:rsidRPr="00BE5AEF" w:rsidRDefault="00B74E08" w:rsidP="00B74E0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78F3B" w14:textId="77777777" w:rsidR="00B74E08" w:rsidRPr="00BE5AEF" w:rsidRDefault="00B74E08" w:rsidP="00B74E0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3B734" w14:textId="23DB0AB1" w:rsidR="00B74E08" w:rsidRPr="00BE5AEF" w:rsidRDefault="00B74E08" w:rsidP="00B74E0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4E08" w:rsidRPr="00BE5AEF" w14:paraId="275BB7B8" w14:textId="77777777" w:rsidTr="00113F97">
        <w:trPr>
          <w:trHeight w:val="134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D0846" w14:textId="05F22C79" w:rsidR="00B74E08" w:rsidRPr="00BE5AEF" w:rsidRDefault="00B74E08" w:rsidP="00B74E0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5AEF">
              <w:rPr>
                <w:rFonts w:asciiTheme="minorEastAsia" w:hAnsiTheme="minorEastAsia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329B0" w14:textId="77777777" w:rsidR="00B74E08" w:rsidRPr="00BE5AEF" w:rsidRDefault="00B74E08" w:rsidP="00B74E0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330FC" w14:textId="77777777" w:rsidR="00B74E08" w:rsidRPr="00BE5AEF" w:rsidRDefault="00B74E08" w:rsidP="00B74E0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7F12A" w14:textId="3FFDCC22" w:rsidR="00B74E08" w:rsidRPr="00BE5AEF" w:rsidRDefault="00B74E08" w:rsidP="00B74E0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4E08" w:rsidRPr="00BE5AEF" w14:paraId="50AC52B2" w14:textId="77777777" w:rsidTr="00EC1FCF">
        <w:trPr>
          <w:trHeight w:val="4640"/>
        </w:trPr>
        <w:tc>
          <w:tcPr>
            <w:tcW w:w="8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D9C4" w14:textId="14732161" w:rsidR="00B74E08" w:rsidRPr="00BE5AEF" w:rsidRDefault="00B74E08" w:rsidP="00B74E0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5AEF">
              <w:rPr>
                <w:rFonts w:asciiTheme="minorEastAsia" w:hAnsiTheme="minorEastAsia" w:hint="eastAsia"/>
                <w:b/>
                <w:sz w:val="24"/>
                <w:szCs w:val="24"/>
              </w:rPr>
              <w:t>四、学院审核意见</w:t>
            </w:r>
          </w:p>
          <w:p w14:paraId="38072891" w14:textId="77777777" w:rsidR="00B74E08" w:rsidRPr="00BE5AEF" w:rsidRDefault="00B74E08" w:rsidP="00B74E0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5AC1FF7" w14:textId="77777777" w:rsidR="00B74E08" w:rsidRPr="00BE5AEF" w:rsidRDefault="00B74E08" w:rsidP="00B74E0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752FFAD" w14:textId="77777777" w:rsidR="00B74E08" w:rsidRPr="00BE5AEF" w:rsidRDefault="00B74E08" w:rsidP="00B74E0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6276B7D" w14:textId="77777777" w:rsidR="00B74E08" w:rsidRPr="00BE5AEF" w:rsidRDefault="00B74E08" w:rsidP="00B74E0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1535382" w14:textId="77777777" w:rsidR="00B74E08" w:rsidRPr="00BE5AEF" w:rsidRDefault="00B74E08" w:rsidP="00B74E0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4B7656F" w14:textId="77777777" w:rsidR="00B74E08" w:rsidRPr="00BE5AEF" w:rsidRDefault="00B74E08" w:rsidP="00B74E0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E04F593" w14:textId="77777777" w:rsidR="00B74E08" w:rsidRPr="00BE5AEF" w:rsidRDefault="00B74E08" w:rsidP="00B74E08">
            <w:pPr>
              <w:ind w:firstLineChars="2100" w:firstLine="5040"/>
              <w:rPr>
                <w:rFonts w:asciiTheme="minorEastAsia" w:hAnsiTheme="minorEastAsia"/>
                <w:sz w:val="24"/>
                <w:szCs w:val="24"/>
              </w:rPr>
            </w:pPr>
          </w:p>
          <w:p w14:paraId="5B5765E6" w14:textId="77777777" w:rsidR="00B74E08" w:rsidRPr="00BE5AEF" w:rsidRDefault="00B74E08" w:rsidP="00B74E08">
            <w:pPr>
              <w:ind w:firstLineChars="2100" w:firstLine="5040"/>
              <w:rPr>
                <w:rFonts w:asciiTheme="minorEastAsia" w:hAnsiTheme="minorEastAsia"/>
                <w:sz w:val="24"/>
                <w:szCs w:val="24"/>
              </w:rPr>
            </w:pPr>
          </w:p>
          <w:p w14:paraId="1C1C905D" w14:textId="77777777" w:rsidR="00B74E08" w:rsidRPr="00BE5AEF" w:rsidRDefault="00B74E08" w:rsidP="00B74E08">
            <w:pPr>
              <w:ind w:firstLineChars="2100" w:firstLine="5040"/>
              <w:rPr>
                <w:rFonts w:asciiTheme="minorEastAsia" w:hAnsiTheme="minorEastAsia"/>
                <w:sz w:val="24"/>
                <w:szCs w:val="24"/>
              </w:rPr>
            </w:pPr>
          </w:p>
          <w:p w14:paraId="0114DE9E" w14:textId="77777777" w:rsidR="00B74E08" w:rsidRPr="00BE5AEF" w:rsidRDefault="00B74E08" w:rsidP="00B74E08">
            <w:pPr>
              <w:ind w:firstLineChars="2100" w:firstLine="5040"/>
              <w:rPr>
                <w:rFonts w:asciiTheme="minorEastAsia" w:hAnsiTheme="minorEastAsia"/>
                <w:sz w:val="24"/>
                <w:szCs w:val="24"/>
              </w:rPr>
            </w:pPr>
          </w:p>
          <w:p w14:paraId="6ABB50E7" w14:textId="0F5A0347" w:rsidR="00B74E08" w:rsidRPr="00BE5AEF" w:rsidRDefault="00B74E08" w:rsidP="00B74E08">
            <w:pPr>
              <w:ind w:firstLineChars="2100" w:firstLine="5040"/>
              <w:rPr>
                <w:rFonts w:asciiTheme="minorEastAsia" w:hAnsiTheme="minorEastAsia"/>
                <w:sz w:val="24"/>
                <w:szCs w:val="24"/>
              </w:rPr>
            </w:pPr>
            <w:r w:rsidRPr="00BE5AEF"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  <w:r w:rsidRPr="00BE5AEF">
              <w:rPr>
                <w:rFonts w:asciiTheme="minorEastAsia" w:hAnsiTheme="minorEastAsia"/>
                <w:sz w:val="24"/>
                <w:szCs w:val="24"/>
              </w:rPr>
              <w:t xml:space="preserve"> （盖章）</w:t>
            </w:r>
          </w:p>
          <w:p w14:paraId="628C7D09" w14:textId="77777777" w:rsidR="00B74E08" w:rsidRPr="00BE5AEF" w:rsidRDefault="00B74E08" w:rsidP="00B74E08">
            <w:pPr>
              <w:ind w:firstLineChars="2100" w:firstLine="5040"/>
              <w:rPr>
                <w:rFonts w:asciiTheme="minorEastAsia" w:hAnsiTheme="minorEastAsia"/>
                <w:sz w:val="24"/>
                <w:szCs w:val="24"/>
              </w:rPr>
            </w:pPr>
          </w:p>
          <w:p w14:paraId="2F1B983E" w14:textId="51C8E054" w:rsidR="00B74E08" w:rsidRPr="00BE5AEF" w:rsidRDefault="00B74E08" w:rsidP="00B74E08">
            <w:pPr>
              <w:rPr>
                <w:rFonts w:asciiTheme="minorEastAsia" w:hAnsiTheme="minorEastAsia"/>
                <w:sz w:val="24"/>
                <w:szCs w:val="24"/>
              </w:rPr>
            </w:pPr>
            <w:r w:rsidRPr="00BE5AEF">
              <w:rPr>
                <w:rFonts w:asciiTheme="minorEastAsia" w:hAnsiTheme="minorEastAsia"/>
                <w:sz w:val="24"/>
                <w:szCs w:val="24"/>
              </w:rPr>
              <w:t xml:space="preserve">                                          </w:t>
            </w:r>
            <w:r w:rsidR="003225C0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BE5AEF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Pr="00BE5AEF"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 w:rsidRPr="00BE5AEF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BE5AEF"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 w:rsidRPr="00BE5AEF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B74E08" w:rsidRPr="00BE5AEF" w14:paraId="3EEF0C10" w14:textId="77777777" w:rsidTr="00EC1FCF">
        <w:trPr>
          <w:trHeight w:val="4640"/>
        </w:trPr>
        <w:tc>
          <w:tcPr>
            <w:tcW w:w="8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742D2" w14:textId="78E9C85F" w:rsidR="00B74E08" w:rsidRPr="00BE5AEF" w:rsidRDefault="00B74E08" w:rsidP="00B74E0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5AEF">
              <w:rPr>
                <w:rFonts w:asciiTheme="minorEastAsia" w:hAnsiTheme="minorEastAsia" w:hint="eastAsia"/>
                <w:b/>
                <w:sz w:val="24"/>
                <w:szCs w:val="24"/>
              </w:rPr>
              <w:t>五、学校审核意见</w:t>
            </w:r>
          </w:p>
          <w:p w14:paraId="7BAAEB54" w14:textId="77777777" w:rsidR="00B74E08" w:rsidRDefault="00B74E08" w:rsidP="00B74E0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5DCB2131" w14:textId="77777777" w:rsidR="00BE5AEF" w:rsidRPr="00BE5AEF" w:rsidRDefault="00BE5AEF" w:rsidP="00BE5AE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E94D8FB" w14:textId="77777777" w:rsidR="00BE5AEF" w:rsidRPr="00BE5AEF" w:rsidRDefault="00BE5AEF" w:rsidP="00BE5AE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5A24A8A" w14:textId="77777777" w:rsidR="00BE5AEF" w:rsidRPr="00BE5AEF" w:rsidRDefault="00BE5AEF" w:rsidP="00BE5AE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F7BD509" w14:textId="77777777" w:rsidR="00BE5AEF" w:rsidRPr="00BE5AEF" w:rsidRDefault="00BE5AEF" w:rsidP="00BE5AE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0BB9DA1" w14:textId="77777777" w:rsidR="00BE5AEF" w:rsidRPr="00BE5AEF" w:rsidRDefault="00BE5AEF" w:rsidP="00BE5AE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139D878" w14:textId="77777777" w:rsidR="00BE5AEF" w:rsidRPr="00BE5AEF" w:rsidRDefault="00BE5AEF" w:rsidP="00BE5AE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5BE52F5" w14:textId="77777777" w:rsidR="00BE5AEF" w:rsidRPr="00BE5AEF" w:rsidRDefault="00BE5AEF" w:rsidP="00BE5AE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0DEF913" w14:textId="77777777" w:rsidR="00BE5AEF" w:rsidRDefault="00BE5AEF" w:rsidP="00BE5AE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5421C462" w14:textId="15F71C34" w:rsidR="00BE5AEF" w:rsidRPr="00BE5AEF" w:rsidRDefault="00BE5AEF" w:rsidP="00BE5AEF">
            <w:pPr>
              <w:ind w:firstLineChars="2100" w:firstLine="5040"/>
              <w:rPr>
                <w:rFonts w:asciiTheme="minorEastAsia" w:hAnsiTheme="minorEastAsia"/>
                <w:sz w:val="24"/>
                <w:szCs w:val="24"/>
              </w:rPr>
            </w:pPr>
            <w:r w:rsidRPr="00BE5AEF"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  <w:r w:rsidRPr="00BE5AEF">
              <w:rPr>
                <w:rFonts w:asciiTheme="minorEastAsia" w:hAnsiTheme="minorEastAsia"/>
                <w:sz w:val="24"/>
                <w:szCs w:val="24"/>
              </w:rPr>
              <w:t xml:space="preserve"> （盖章）</w:t>
            </w:r>
          </w:p>
          <w:p w14:paraId="2E77C006" w14:textId="77777777" w:rsidR="00BE5AEF" w:rsidRPr="00BE5AEF" w:rsidRDefault="00BE5AEF" w:rsidP="00BE5AEF">
            <w:pPr>
              <w:ind w:firstLineChars="2100" w:firstLine="5040"/>
              <w:rPr>
                <w:rFonts w:asciiTheme="minorEastAsia" w:hAnsiTheme="minorEastAsia"/>
                <w:sz w:val="24"/>
                <w:szCs w:val="24"/>
              </w:rPr>
            </w:pPr>
          </w:p>
          <w:p w14:paraId="45E00A11" w14:textId="4401AC04" w:rsidR="00BE5AEF" w:rsidRPr="00BE5AEF" w:rsidRDefault="00BE5AEF" w:rsidP="00BE5AEF">
            <w:pPr>
              <w:tabs>
                <w:tab w:val="left" w:pos="6150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BE5AEF">
              <w:rPr>
                <w:rFonts w:asciiTheme="minorEastAsia" w:hAnsiTheme="minorEastAsia"/>
                <w:sz w:val="24"/>
                <w:szCs w:val="24"/>
              </w:rPr>
              <w:t xml:space="preserve">                                             </w:t>
            </w:r>
            <w:r w:rsidRPr="00BE5AEF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Pr="00BE5AEF"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 w:rsidRPr="00BE5AEF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BE5AEF"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 w:rsidRPr="00BE5AEF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14:paraId="08278C11" w14:textId="4D548A12" w:rsidR="00A71DDA" w:rsidRPr="00BE5AEF" w:rsidRDefault="003B4001" w:rsidP="00B74E08">
      <w:pPr>
        <w:spacing w:line="600" w:lineRule="exact"/>
        <w:rPr>
          <w:rFonts w:asciiTheme="minorEastAsia" w:hAnsiTheme="minorEastAsia"/>
          <w:sz w:val="32"/>
        </w:rPr>
      </w:pPr>
      <w:r w:rsidRPr="00BE5AEF">
        <w:rPr>
          <w:rFonts w:asciiTheme="minorEastAsia" w:hAnsiTheme="minorEastAsia" w:hint="eastAsia"/>
          <w:sz w:val="32"/>
        </w:rPr>
        <w:t xml:space="preserve"> </w:t>
      </w:r>
    </w:p>
    <w:p w14:paraId="4FB7F834" w14:textId="77777777" w:rsidR="003A353D" w:rsidRPr="00BE5AEF" w:rsidRDefault="003A353D">
      <w:pPr>
        <w:rPr>
          <w:rFonts w:asciiTheme="minorEastAsia" w:hAnsiTheme="minorEastAsia"/>
          <w:b/>
          <w:sz w:val="28"/>
          <w:szCs w:val="28"/>
        </w:rPr>
      </w:pPr>
    </w:p>
    <w:sectPr w:rsidR="003A353D" w:rsidRPr="00BE5AEF" w:rsidSect="0037202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3E5D9" w14:textId="77777777" w:rsidR="00833FD3" w:rsidRDefault="00833FD3" w:rsidP="00A71DDA">
      <w:r>
        <w:separator/>
      </w:r>
    </w:p>
  </w:endnote>
  <w:endnote w:type="continuationSeparator" w:id="0">
    <w:p w14:paraId="22EC43A8" w14:textId="77777777" w:rsidR="00833FD3" w:rsidRDefault="00833FD3" w:rsidP="00A7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414054"/>
      <w:docPartObj>
        <w:docPartGallery w:val="Page Numbers (Bottom of Page)"/>
        <w:docPartUnique/>
      </w:docPartObj>
    </w:sdtPr>
    <w:sdtEndPr/>
    <w:sdtContent>
      <w:p w14:paraId="72B78FC3" w14:textId="478D2DAD" w:rsidR="00B80BC0" w:rsidRDefault="004B32E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DAB" w:rsidRPr="00A62DA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07130DA0" w14:textId="77777777" w:rsidR="00B80BC0" w:rsidRDefault="00B80B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C074E" w14:textId="77777777" w:rsidR="00833FD3" w:rsidRDefault="00833FD3" w:rsidP="00A71DDA">
      <w:r>
        <w:separator/>
      </w:r>
    </w:p>
  </w:footnote>
  <w:footnote w:type="continuationSeparator" w:id="0">
    <w:p w14:paraId="42154D11" w14:textId="77777777" w:rsidR="00833FD3" w:rsidRDefault="00833FD3" w:rsidP="00A71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440F"/>
    <w:multiLevelType w:val="hybridMultilevel"/>
    <w:tmpl w:val="2FA41D34"/>
    <w:lvl w:ilvl="0" w:tplc="A92A2CA6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2114EDE"/>
    <w:multiLevelType w:val="hybridMultilevel"/>
    <w:tmpl w:val="F1946A10"/>
    <w:lvl w:ilvl="0" w:tplc="AD7631BA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DA"/>
    <w:rsid w:val="000258BE"/>
    <w:rsid w:val="000526D2"/>
    <w:rsid w:val="00067AEB"/>
    <w:rsid w:val="000825A6"/>
    <w:rsid w:val="000C268F"/>
    <w:rsid w:val="000D5F82"/>
    <w:rsid w:val="00132C83"/>
    <w:rsid w:val="00170FCD"/>
    <w:rsid w:val="001E6B6D"/>
    <w:rsid w:val="001F5813"/>
    <w:rsid w:val="00231EDD"/>
    <w:rsid w:val="002954FE"/>
    <w:rsid w:val="00296E62"/>
    <w:rsid w:val="003225C0"/>
    <w:rsid w:val="0037202C"/>
    <w:rsid w:val="003A353D"/>
    <w:rsid w:val="003B4001"/>
    <w:rsid w:val="003C6EBD"/>
    <w:rsid w:val="00415543"/>
    <w:rsid w:val="00461895"/>
    <w:rsid w:val="00486856"/>
    <w:rsid w:val="004B32ED"/>
    <w:rsid w:val="005655E7"/>
    <w:rsid w:val="005957E7"/>
    <w:rsid w:val="005C1088"/>
    <w:rsid w:val="00630DF4"/>
    <w:rsid w:val="00661A53"/>
    <w:rsid w:val="00673685"/>
    <w:rsid w:val="006A5B5F"/>
    <w:rsid w:val="007155BB"/>
    <w:rsid w:val="0073388D"/>
    <w:rsid w:val="0075386C"/>
    <w:rsid w:val="00765419"/>
    <w:rsid w:val="00776C1B"/>
    <w:rsid w:val="00783BDE"/>
    <w:rsid w:val="007B248A"/>
    <w:rsid w:val="007F1F2C"/>
    <w:rsid w:val="0081647B"/>
    <w:rsid w:val="00826179"/>
    <w:rsid w:val="00833FD3"/>
    <w:rsid w:val="00835033"/>
    <w:rsid w:val="008564E4"/>
    <w:rsid w:val="00867F06"/>
    <w:rsid w:val="008A4B24"/>
    <w:rsid w:val="008E462E"/>
    <w:rsid w:val="009808C6"/>
    <w:rsid w:val="009B250C"/>
    <w:rsid w:val="009E6D9F"/>
    <w:rsid w:val="009F7215"/>
    <w:rsid w:val="00A34B0D"/>
    <w:rsid w:val="00A62DAB"/>
    <w:rsid w:val="00A71DDA"/>
    <w:rsid w:val="00AC1AD6"/>
    <w:rsid w:val="00AC633B"/>
    <w:rsid w:val="00B35B38"/>
    <w:rsid w:val="00B74E08"/>
    <w:rsid w:val="00B809B7"/>
    <w:rsid w:val="00B80BC0"/>
    <w:rsid w:val="00BE5AEF"/>
    <w:rsid w:val="00BE6761"/>
    <w:rsid w:val="00C03229"/>
    <w:rsid w:val="00C04BB5"/>
    <w:rsid w:val="00C66A24"/>
    <w:rsid w:val="00CF0BD4"/>
    <w:rsid w:val="00E9700B"/>
    <w:rsid w:val="00EB10B7"/>
    <w:rsid w:val="00F5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A7C89"/>
  <w15:docId w15:val="{063A4886-BE16-46EA-A643-75215F96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1D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1D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1DDA"/>
    <w:rPr>
      <w:sz w:val="18"/>
      <w:szCs w:val="18"/>
    </w:rPr>
  </w:style>
  <w:style w:type="table" w:styleId="a7">
    <w:name w:val="Table Grid"/>
    <w:basedOn w:val="a1"/>
    <w:uiPriority w:val="59"/>
    <w:rsid w:val="003A3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F1F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刘为民</dc:creator>
  <cp:keywords/>
  <dc:description/>
  <cp:lastModifiedBy>MaShaoqin</cp:lastModifiedBy>
  <cp:revision>15</cp:revision>
  <dcterms:created xsi:type="dcterms:W3CDTF">2014-11-18T08:33:00Z</dcterms:created>
  <dcterms:modified xsi:type="dcterms:W3CDTF">2023-02-14T08:39:00Z</dcterms:modified>
</cp:coreProperties>
</file>